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FA" w:rsidRDefault="00C60BBD">
      <w:r>
        <w:t>Groep 1</w:t>
      </w:r>
      <w:r w:rsidR="002D21B1">
        <w:t>.</w:t>
      </w:r>
    </w:p>
    <w:tbl>
      <w:tblPr>
        <w:tblStyle w:val="Tabelraster"/>
        <w:tblW w:w="0" w:type="auto"/>
        <w:tblLook w:val="04A0" w:firstRow="1" w:lastRow="0" w:firstColumn="1" w:lastColumn="0" w:noHBand="0" w:noVBand="1"/>
      </w:tblPr>
      <w:tblGrid>
        <w:gridCol w:w="9062"/>
      </w:tblGrid>
      <w:tr w:rsidR="00CB78E9" w:rsidTr="00CB78E9">
        <w:tc>
          <w:tcPr>
            <w:tcW w:w="9062" w:type="dxa"/>
          </w:tcPr>
          <w:p w:rsidR="00CB78E9" w:rsidRDefault="00CB78E9" w:rsidP="00CB78E9">
            <w:pPr>
              <w:pStyle w:val="Geenafstand"/>
            </w:pPr>
            <w:proofErr w:type="spellStart"/>
            <w:r>
              <w:t>Nando</w:t>
            </w:r>
            <w:proofErr w:type="spellEnd"/>
            <w:r>
              <w:t xml:space="preserve">, Jan, </w:t>
            </w:r>
            <w:proofErr w:type="spellStart"/>
            <w:r>
              <w:t>Teran</w:t>
            </w:r>
            <w:proofErr w:type="spellEnd"/>
            <w:r>
              <w:t>, Casper, Erwin.</w:t>
            </w:r>
          </w:p>
          <w:p w:rsidR="00CB78E9" w:rsidRDefault="00CB78E9" w:rsidP="00AB5251">
            <w:pPr>
              <w:pStyle w:val="Geenafstand"/>
            </w:pPr>
          </w:p>
        </w:tc>
      </w:tr>
      <w:tr w:rsidR="00CB78E9" w:rsidTr="00CB78E9">
        <w:tc>
          <w:tcPr>
            <w:tcW w:w="9062" w:type="dxa"/>
          </w:tcPr>
          <w:p w:rsidR="00561AC4" w:rsidRPr="00561AC4" w:rsidRDefault="00561AC4" w:rsidP="00CB78E9">
            <w:pPr>
              <w:pStyle w:val="Geenafstand"/>
              <w:rPr>
                <w:b/>
                <w:i/>
                <w:u w:val="single"/>
              </w:rPr>
            </w:pPr>
            <w:r w:rsidRPr="00561AC4">
              <w:rPr>
                <w:b/>
                <w:i/>
                <w:u w:val="single"/>
              </w:rPr>
              <w:t>Beoordeling presentatie.</w:t>
            </w:r>
          </w:p>
          <w:p w:rsidR="00561AC4" w:rsidRDefault="00561AC4" w:rsidP="00CB78E9">
            <w:pPr>
              <w:pStyle w:val="Geenafstand"/>
            </w:pPr>
          </w:p>
          <w:p w:rsidR="00CB78E9" w:rsidRDefault="00CB78E9" w:rsidP="00CB78E9">
            <w:pPr>
              <w:pStyle w:val="Geenafstand"/>
            </w:pPr>
            <w:r>
              <w:t xml:space="preserve">Zeer </w:t>
            </w:r>
            <w:r w:rsidRPr="00561AC4">
              <w:t>creatieve</w:t>
            </w:r>
            <w:r>
              <w:t xml:space="preserve"> presentatie, eigen stad ontworpen. </w:t>
            </w:r>
            <w:r w:rsidRPr="00561AC4">
              <w:t xml:space="preserve">Muziek </w:t>
            </w:r>
            <w:r>
              <w:t>en tekst gecombineerd in de video. Zorgt voor veel kijkplezier en de nodige</w:t>
            </w:r>
            <w:r>
              <w:rPr>
                <w:i/>
              </w:rPr>
              <w:t xml:space="preserve"> </w:t>
            </w:r>
            <w:r>
              <w:t xml:space="preserve">humor. Casper en </w:t>
            </w:r>
            <w:proofErr w:type="spellStart"/>
            <w:r>
              <w:t>Teran</w:t>
            </w:r>
            <w:proofErr w:type="spellEnd"/>
            <w:r>
              <w:t xml:space="preserve"> </w:t>
            </w:r>
            <w:proofErr w:type="gramStart"/>
            <w:r>
              <w:t>probeer</w:t>
            </w:r>
            <w:proofErr w:type="gramEnd"/>
            <w:r>
              <w:t xml:space="preserve"> wat harder te praten, en meer contact te zoeken met de klas. </w:t>
            </w:r>
            <w:proofErr w:type="spellStart"/>
            <w:r>
              <w:t>Nando</w:t>
            </w:r>
            <w:proofErr w:type="spellEnd"/>
            <w:r>
              <w:t xml:space="preserve"> drijvende veer van de groep, in ieder geval tijdens de presentatie. Neemt vaak het woord en komt </w:t>
            </w:r>
            <w:r w:rsidRPr="00561AC4">
              <w:t>overtuigend</w:t>
            </w:r>
            <w:r>
              <w:t xml:space="preserve"> over. Jongens over het algemeen een top</w:t>
            </w:r>
            <w:r w:rsidR="008D365D">
              <w:t>-</w:t>
            </w:r>
            <w:r>
              <w:t>presentatie waar weinig op aan te merken is.</w:t>
            </w:r>
          </w:p>
          <w:p w:rsidR="00CB78E9" w:rsidRDefault="00CB78E9" w:rsidP="00CB78E9">
            <w:pPr>
              <w:pStyle w:val="Geenafstand"/>
            </w:pPr>
          </w:p>
          <w:p w:rsidR="00CB78E9" w:rsidRDefault="00CB78E9" w:rsidP="00CB78E9">
            <w:pPr>
              <w:pStyle w:val="Geenafstand"/>
            </w:pPr>
            <w:r>
              <w:t xml:space="preserve">Punten behaald naar </w:t>
            </w:r>
            <w:proofErr w:type="spellStart"/>
            <w:r>
              <w:t>aanleidng</w:t>
            </w:r>
            <w:proofErr w:type="spellEnd"/>
            <w:r>
              <w:t xml:space="preserve"> van beoordelingsformulier: 35.</w:t>
            </w:r>
          </w:p>
          <w:p w:rsidR="00CB78E9" w:rsidRDefault="00CB78E9" w:rsidP="00CB78E9">
            <w:pPr>
              <w:pStyle w:val="Geenafstand"/>
            </w:pPr>
            <w:r>
              <w:t>Cijfer. 9 (weegt 1x mee)</w:t>
            </w:r>
          </w:p>
          <w:p w:rsidR="00CB78E9" w:rsidRDefault="00CB78E9" w:rsidP="00CB78E9">
            <w:pPr>
              <w:pStyle w:val="Geenafstand"/>
              <w:rPr>
                <w:i/>
              </w:rPr>
            </w:pPr>
          </w:p>
          <w:p w:rsidR="00561AC4" w:rsidRPr="00561AC4" w:rsidRDefault="00561AC4" w:rsidP="00CB78E9">
            <w:pPr>
              <w:pStyle w:val="Geenafstand"/>
              <w:rPr>
                <w:b/>
                <w:i/>
                <w:u w:val="single"/>
              </w:rPr>
            </w:pPr>
            <w:r w:rsidRPr="00561AC4">
              <w:rPr>
                <w:b/>
                <w:i/>
                <w:u w:val="single"/>
              </w:rPr>
              <w:t>Beoordeling product(site)</w:t>
            </w:r>
          </w:p>
          <w:p w:rsidR="00561AC4" w:rsidRDefault="000717E5" w:rsidP="00CB78E9">
            <w:pPr>
              <w:pStyle w:val="Geenafstand"/>
            </w:pPr>
            <w:hyperlink r:id="rId5" w:history="1">
              <w:r w:rsidR="00561AC4" w:rsidRPr="00094773">
                <w:rPr>
                  <w:rStyle w:val="Hyperlink"/>
                </w:rPr>
                <w:t>www.aardrijkskunde.djnando.nl</w:t>
              </w:r>
            </w:hyperlink>
            <w:r w:rsidR="00561AC4">
              <w:t>.</w:t>
            </w:r>
          </w:p>
          <w:p w:rsidR="00561AC4" w:rsidRDefault="00561AC4" w:rsidP="00CB78E9">
            <w:pPr>
              <w:pStyle w:val="Geenafstand"/>
            </w:pPr>
          </w:p>
          <w:p w:rsidR="00561AC4" w:rsidRDefault="00561AC4" w:rsidP="00CB78E9">
            <w:pPr>
              <w:pStyle w:val="Geenafstand"/>
            </w:pPr>
            <w:r>
              <w:t xml:space="preserve">Goede overzichtelijke site, waarin de kerninformatie duidelijk naar voren komt. De site is mooi vormgegeven en je </w:t>
            </w:r>
            <w:proofErr w:type="gramStart"/>
            <w:r>
              <w:t>kan</w:t>
            </w:r>
            <w:proofErr w:type="gramEnd"/>
            <w:r>
              <w:t xml:space="preserve"> zien dat er tijd in heeft gezeten. </w:t>
            </w:r>
            <w:r w:rsidRPr="00641EB5">
              <w:rPr>
                <w:highlight w:val="green"/>
              </w:rPr>
              <w:t>De informatie wordt duidelijk uit verschillende bronnen gehaald en hierbij wordt diep ingegaan op de stof.</w:t>
            </w:r>
            <w:r w:rsidR="00D02476">
              <w:t xml:space="preserve"> De Begrippen worden apart weergegeven</w:t>
            </w:r>
          </w:p>
          <w:p w:rsidR="00561AC4" w:rsidRDefault="00561AC4" w:rsidP="00CB78E9">
            <w:pPr>
              <w:pStyle w:val="Geenafstand"/>
            </w:pPr>
          </w:p>
          <w:p w:rsidR="005B267C" w:rsidRDefault="005B267C" w:rsidP="00CB78E9">
            <w:pPr>
              <w:pStyle w:val="Geenafstand"/>
            </w:pPr>
            <w:proofErr w:type="spellStart"/>
            <w:r>
              <w:t>Orginaliteit</w:t>
            </w:r>
            <w:proofErr w:type="spellEnd"/>
            <w:r>
              <w:t xml:space="preserve"> staat weer centraal, met als voorbeeld genomen het wetboek. Vooral de wet over </w:t>
            </w:r>
            <w:proofErr w:type="spellStart"/>
            <w:r>
              <w:t>vitesse</w:t>
            </w:r>
            <w:proofErr w:type="spellEnd"/>
            <w:r>
              <w:t xml:space="preserve"> sprak ons aan.</w:t>
            </w:r>
          </w:p>
          <w:p w:rsidR="00A87802" w:rsidRDefault="00A87802" w:rsidP="00CB78E9">
            <w:pPr>
              <w:pStyle w:val="Geenafstand"/>
            </w:pPr>
            <w:r w:rsidRPr="00641EB5">
              <w:rPr>
                <w:highlight w:val="green"/>
              </w:rPr>
              <w:t>Probeer wel de bronnen beter uit te werken.</w:t>
            </w:r>
          </w:p>
          <w:p w:rsidR="00A87802" w:rsidRDefault="00A87802" w:rsidP="00CB78E9">
            <w:pPr>
              <w:pStyle w:val="Geenafstand"/>
            </w:pPr>
          </w:p>
          <w:p w:rsidR="00B47BDB" w:rsidRDefault="00A87802" w:rsidP="00CB78E9">
            <w:pPr>
              <w:pStyle w:val="Geenafstand"/>
            </w:pPr>
            <w:r>
              <w:t>Pu</w:t>
            </w:r>
            <w:r w:rsidR="00B45E92">
              <w:t>n</w:t>
            </w:r>
            <w:r>
              <w:t>ten behaald naar aanleiding van het beoordelingsformulier: 44</w:t>
            </w:r>
          </w:p>
          <w:p w:rsidR="00B47BDB" w:rsidRPr="00561AC4" w:rsidRDefault="00A87802" w:rsidP="00CB78E9">
            <w:pPr>
              <w:pStyle w:val="Geenafstand"/>
            </w:pPr>
            <w:r>
              <w:t>Cijfer. 8.8</w:t>
            </w:r>
            <w:r w:rsidR="003E5652">
              <w:t>(weegt 2</w:t>
            </w:r>
            <w:r w:rsidR="00B47BDB">
              <w:t>x mee)</w:t>
            </w:r>
          </w:p>
          <w:p w:rsidR="00CB78E9" w:rsidRDefault="00CB78E9" w:rsidP="00AB5251">
            <w:pPr>
              <w:pStyle w:val="Geenafstand"/>
            </w:pPr>
          </w:p>
        </w:tc>
      </w:tr>
    </w:tbl>
    <w:p w:rsidR="00D138BA" w:rsidRDefault="00D138BA"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CD54E0" w:rsidRDefault="00CD54E0" w:rsidP="00AB5251">
      <w:pPr>
        <w:pStyle w:val="Geenafstand"/>
      </w:pPr>
    </w:p>
    <w:p w:rsidR="00D138BA" w:rsidRDefault="002D21B1" w:rsidP="00AB5251">
      <w:pPr>
        <w:pStyle w:val="Geenafstand"/>
      </w:pPr>
      <w:r>
        <w:lastRenderedPageBreak/>
        <w:t>Groep 2.</w:t>
      </w:r>
    </w:p>
    <w:p w:rsidR="00AB5251" w:rsidRDefault="00AB5251" w:rsidP="00AB5251">
      <w:pPr>
        <w:pStyle w:val="Geenafstand"/>
      </w:pPr>
    </w:p>
    <w:tbl>
      <w:tblPr>
        <w:tblStyle w:val="Tabelraster"/>
        <w:tblW w:w="0" w:type="auto"/>
        <w:tblLook w:val="04A0" w:firstRow="1" w:lastRow="0" w:firstColumn="1" w:lastColumn="0" w:noHBand="0" w:noVBand="1"/>
      </w:tblPr>
      <w:tblGrid>
        <w:gridCol w:w="9062"/>
      </w:tblGrid>
      <w:tr w:rsidR="000D3961" w:rsidTr="000D3961">
        <w:tc>
          <w:tcPr>
            <w:tcW w:w="9062" w:type="dxa"/>
          </w:tcPr>
          <w:p w:rsidR="000D3961" w:rsidRDefault="000D3961" w:rsidP="000717E5">
            <w:pPr>
              <w:pStyle w:val="Geenafstand"/>
            </w:pPr>
            <w:r>
              <w:t xml:space="preserve">Chanel, </w:t>
            </w:r>
            <w:proofErr w:type="spellStart"/>
            <w:r>
              <w:t>Lisan</w:t>
            </w:r>
            <w:proofErr w:type="spellEnd"/>
            <w:r>
              <w:t>, Janna, Bianca, Rixt</w:t>
            </w:r>
            <w:bookmarkStart w:id="0" w:name="_GoBack"/>
            <w:bookmarkEnd w:id="0"/>
            <w:r>
              <w:t>.</w:t>
            </w:r>
          </w:p>
        </w:tc>
      </w:tr>
      <w:tr w:rsidR="000D3961" w:rsidTr="000D3961">
        <w:tc>
          <w:tcPr>
            <w:tcW w:w="9062" w:type="dxa"/>
          </w:tcPr>
          <w:p w:rsidR="000D3961" w:rsidRDefault="000D3961" w:rsidP="00AB5251">
            <w:pPr>
              <w:pStyle w:val="Geenafstand"/>
              <w:rPr>
                <w:b/>
                <w:i/>
                <w:u w:val="single"/>
              </w:rPr>
            </w:pPr>
            <w:r w:rsidRPr="000D3961">
              <w:rPr>
                <w:b/>
                <w:i/>
                <w:u w:val="single"/>
              </w:rPr>
              <w:t>Beoordeling presentatie.</w:t>
            </w:r>
          </w:p>
          <w:p w:rsidR="000D3961" w:rsidRDefault="000D3961" w:rsidP="00AB5251">
            <w:pPr>
              <w:pStyle w:val="Geenafstand"/>
              <w:rPr>
                <w:b/>
                <w:i/>
                <w:u w:val="single"/>
              </w:rPr>
            </w:pPr>
          </w:p>
          <w:p w:rsidR="000D3961" w:rsidRDefault="000D3961" w:rsidP="00AB5251">
            <w:pPr>
              <w:pStyle w:val="Geenafstand"/>
            </w:pPr>
            <w:r>
              <w:t>Poster is niet duidelijk zichtbaar vanuit de klas. Jullie hebben allemaal een vrij zachte stem, dus zorg ervoor dat je naar de groep praat en niet naar je papier. Julie hadden tijdens de presentatie meer met de poster kunnen/moeten doen.</w:t>
            </w:r>
          </w:p>
          <w:p w:rsidR="00B45E92" w:rsidRDefault="00B45E92" w:rsidP="00AB5251">
            <w:pPr>
              <w:pStyle w:val="Geenafstand"/>
            </w:pPr>
          </w:p>
          <w:p w:rsidR="00B45E92" w:rsidRDefault="00B45E92" w:rsidP="00AB5251">
            <w:pPr>
              <w:pStyle w:val="Geenafstand"/>
            </w:pPr>
            <w:r>
              <w:t>Poster ziet er uit alsof hij in 5 minuten gemaakt is.</w:t>
            </w:r>
          </w:p>
          <w:p w:rsidR="000D3961" w:rsidRDefault="000D3961" w:rsidP="00AB5251">
            <w:pPr>
              <w:pStyle w:val="Geenafstand"/>
            </w:pPr>
          </w:p>
          <w:p w:rsidR="000D3961" w:rsidRDefault="000D3961" w:rsidP="00AB5251">
            <w:pPr>
              <w:pStyle w:val="Geenafstand"/>
            </w:pPr>
            <w:r>
              <w:t xml:space="preserve">Bianca, je leest erg veel op, en je houdt je tekst bijna voor je gezicht. </w:t>
            </w:r>
          </w:p>
          <w:p w:rsidR="00B45E92" w:rsidRDefault="00B45E92" w:rsidP="00AB5251">
            <w:pPr>
              <w:pStyle w:val="Geenafstand"/>
            </w:pPr>
          </w:p>
          <w:p w:rsidR="00B45E92" w:rsidRDefault="00B45E92" w:rsidP="00AB5251">
            <w:pPr>
              <w:pStyle w:val="Geenafstand"/>
            </w:pPr>
            <w:r>
              <w:t>Punten behaald naar aanleiding van het beoordelingsformulier: 32</w:t>
            </w:r>
          </w:p>
          <w:p w:rsidR="00B45E92" w:rsidRDefault="00B45E92" w:rsidP="00AB5251">
            <w:pPr>
              <w:pStyle w:val="Geenafstand"/>
            </w:pPr>
            <w:r>
              <w:t>Cijfer. 8.2(weegt 1x mee)</w:t>
            </w:r>
          </w:p>
          <w:p w:rsidR="00D23BBF" w:rsidRDefault="00D23BBF" w:rsidP="00AB5251">
            <w:pPr>
              <w:pStyle w:val="Geenafstand"/>
            </w:pPr>
          </w:p>
          <w:p w:rsidR="00D23BBF" w:rsidRDefault="00D23BBF" w:rsidP="00AB5251">
            <w:pPr>
              <w:pStyle w:val="Geenafstand"/>
              <w:rPr>
                <w:b/>
                <w:i/>
                <w:u w:val="single"/>
              </w:rPr>
            </w:pPr>
            <w:proofErr w:type="spellStart"/>
            <w:r w:rsidRPr="00D23BBF">
              <w:rPr>
                <w:b/>
                <w:i/>
                <w:u w:val="single"/>
              </w:rPr>
              <w:t>Beoordelings</w:t>
            </w:r>
            <w:proofErr w:type="spellEnd"/>
            <w:r w:rsidRPr="00D23BBF">
              <w:rPr>
                <w:b/>
                <w:i/>
                <w:u w:val="single"/>
              </w:rPr>
              <w:t xml:space="preserve"> product(verslag)</w:t>
            </w:r>
          </w:p>
          <w:p w:rsidR="002E5465" w:rsidRDefault="002E5465" w:rsidP="00AB5251">
            <w:pPr>
              <w:pStyle w:val="Geenafstand"/>
              <w:rPr>
                <w:b/>
                <w:i/>
                <w:u w:val="single"/>
              </w:rPr>
            </w:pPr>
          </w:p>
          <w:p w:rsidR="002E5465" w:rsidRDefault="002E5465" w:rsidP="00AB5251">
            <w:pPr>
              <w:pStyle w:val="Geenafstand"/>
            </w:pPr>
            <w:r>
              <w:t>De informatie is overzichtelijk weergegeven, wel komt het vrij saai over. Weinig kleur en/of afbeeldingen. Doe iets met de grafieken die je weergeeft in je verslag.</w:t>
            </w:r>
            <w:r w:rsidR="007E04C9">
              <w:t>8</w:t>
            </w:r>
          </w:p>
          <w:p w:rsidR="002E5465" w:rsidRDefault="002E5465" w:rsidP="00AB5251">
            <w:pPr>
              <w:pStyle w:val="Geenafstand"/>
            </w:pPr>
          </w:p>
          <w:p w:rsidR="002E5465" w:rsidRDefault="002E5465" w:rsidP="00AB5251">
            <w:pPr>
              <w:pStyle w:val="Geenafstand"/>
            </w:pPr>
            <w:r>
              <w:t xml:space="preserve">Logboek is duidelijk en overzichtelijk. </w:t>
            </w:r>
          </w:p>
          <w:p w:rsidR="002E5465" w:rsidRDefault="002E5465" w:rsidP="00AB5251">
            <w:pPr>
              <w:pStyle w:val="Geenafstand"/>
            </w:pPr>
          </w:p>
          <w:p w:rsidR="002E5465" w:rsidRDefault="002E5465" w:rsidP="00AB5251">
            <w:pPr>
              <w:pStyle w:val="Geenafstand"/>
            </w:pPr>
            <w:r>
              <w:t>Punten behaald naar aanleiding van het beoordelingsformulier: 37</w:t>
            </w:r>
          </w:p>
          <w:p w:rsidR="000F6EEB" w:rsidRPr="002E5465" w:rsidRDefault="000F6EEB" w:rsidP="00AB5251">
            <w:pPr>
              <w:pStyle w:val="Geenafstand"/>
            </w:pPr>
            <w:r>
              <w:t>Cijfer: 7.4(weegt 2x mee)</w:t>
            </w:r>
          </w:p>
          <w:p w:rsidR="00D23BBF" w:rsidRDefault="00D23BBF" w:rsidP="00AB5251">
            <w:pPr>
              <w:pStyle w:val="Geenafstand"/>
              <w:rPr>
                <w:b/>
                <w:i/>
                <w:u w:val="single"/>
              </w:rPr>
            </w:pPr>
          </w:p>
          <w:p w:rsidR="00D23BBF" w:rsidRPr="00D23BBF" w:rsidRDefault="00D23BBF" w:rsidP="00AB5251">
            <w:pPr>
              <w:pStyle w:val="Geenafstand"/>
            </w:pPr>
          </w:p>
        </w:tc>
      </w:tr>
    </w:tbl>
    <w:p w:rsidR="00AB5251" w:rsidRDefault="00AB5251"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296627" w:rsidRDefault="00296627" w:rsidP="00AB5251">
      <w:pPr>
        <w:pStyle w:val="Geenafstand"/>
      </w:pPr>
    </w:p>
    <w:p w:rsidR="00C60BBD" w:rsidRDefault="00C60BBD" w:rsidP="00AB5251">
      <w:pPr>
        <w:pStyle w:val="Geenafstand"/>
      </w:pPr>
      <w:r>
        <w:lastRenderedPageBreak/>
        <w:t>Groep 3.</w:t>
      </w:r>
    </w:p>
    <w:p w:rsidR="00C60BBD" w:rsidRDefault="00C60BBD" w:rsidP="00AB5251">
      <w:pPr>
        <w:pStyle w:val="Geenafstand"/>
      </w:pPr>
    </w:p>
    <w:tbl>
      <w:tblPr>
        <w:tblStyle w:val="Tabelraster"/>
        <w:tblW w:w="0" w:type="auto"/>
        <w:tblLook w:val="04A0" w:firstRow="1" w:lastRow="0" w:firstColumn="1" w:lastColumn="0" w:noHBand="0" w:noVBand="1"/>
      </w:tblPr>
      <w:tblGrid>
        <w:gridCol w:w="9062"/>
      </w:tblGrid>
      <w:tr w:rsidR="00296627" w:rsidRPr="007E04C9" w:rsidTr="00296627">
        <w:tc>
          <w:tcPr>
            <w:tcW w:w="9062" w:type="dxa"/>
          </w:tcPr>
          <w:p w:rsidR="00296627" w:rsidRPr="00296627" w:rsidRDefault="00296627" w:rsidP="00AB5251">
            <w:pPr>
              <w:pStyle w:val="Geenafstand"/>
              <w:rPr>
                <w:lang w:val="en-US"/>
              </w:rPr>
            </w:pPr>
            <w:r w:rsidRPr="00296627">
              <w:rPr>
                <w:lang w:val="en-US"/>
              </w:rPr>
              <w:t xml:space="preserve">Kevin, Patrick, Lex, </w:t>
            </w:r>
            <w:proofErr w:type="spellStart"/>
            <w:r w:rsidRPr="00296627">
              <w:rPr>
                <w:lang w:val="en-US"/>
              </w:rPr>
              <w:t>Jarno</w:t>
            </w:r>
            <w:proofErr w:type="spellEnd"/>
            <w:r w:rsidRPr="00296627">
              <w:rPr>
                <w:lang w:val="en-US"/>
              </w:rPr>
              <w:t xml:space="preserve">, </w:t>
            </w:r>
            <w:r w:rsidR="00543ADE">
              <w:rPr>
                <w:lang w:val="en-US"/>
              </w:rPr>
              <w:t>Paul</w:t>
            </w:r>
            <w:r w:rsidR="00E7726F">
              <w:rPr>
                <w:lang w:val="en-US"/>
              </w:rPr>
              <w:t xml:space="preserve">, </w:t>
            </w:r>
            <w:proofErr w:type="spellStart"/>
            <w:r w:rsidR="00E7726F">
              <w:rPr>
                <w:lang w:val="en-US"/>
              </w:rPr>
              <w:t>nyik</w:t>
            </w:r>
            <w:r w:rsidR="00F70023">
              <w:rPr>
                <w:lang w:val="en-US"/>
              </w:rPr>
              <w:t>o</w:t>
            </w:r>
            <w:proofErr w:type="spellEnd"/>
            <w:r w:rsidR="00F70023">
              <w:rPr>
                <w:lang w:val="en-US"/>
              </w:rPr>
              <w:t>.</w:t>
            </w:r>
          </w:p>
        </w:tc>
      </w:tr>
      <w:tr w:rsidR="00296627" w:rsidRPr="00B64BEB" w:rsidTr="00296627">
        <w:tc>
          <w:tcPr>
            <w:tcW w:w="9062" w:type="dxa"/>
          </w:tcPr>
          <w:p w:rsidR="00296627" w:rsidRPr="003E734E" w:rsidRDefault="00B64BEB" w:rsidP="00AB5251">
            <w:pPr>
              <w:pStyle w:val="Geenafstand"/>
              <w:rPr>
                <w:b/>
                <w:i/>
                <w:u w:val="single"/>
              </w:rPr>
            </w:pPr>
            <w:r w:rsidRPr="003E734E">
              <w:rPr>
                <w:b/>
                <w:i/>
                <w:u w:val="single"/>
              </w:rPr>
              <w:t>Beoordeling presentatie.</w:t>
            </w:r>
          </w:p>
          <w:p w:rsidR="00B64BEB" w:rsidRPr="003E734E" w:rsidRDefault="00B64BEB" w:rsidP="00AB5251">
            <w:pPr>
              <w:pStyle w:val="Geenafstand"/>
              <w:rPr>
                <w:b/>
                <w:i/>
                <w:u w:val="single"/>
              </w:rPr>
            </w:pPr>
          </w:p>
          <w:p w:rsidR="00B64BEB" w:rsidRDefault="00B64BEB" w:rsidP="006E77A4">
            <w:pPr>
              <w:pStyle w:val="Geenafstand"/>
            </w:pPr>
            <w:r w:rsidRPr="00B64BEB">
              <w:t xml:space="preserve">Geen hele creatieve presentatie, jullie </w:t>
            </w:r>
            <w:proofErr w:type="spellStart"/>
            <w:r w:rsidR="006E77A4">
              <w:t>haden</w:t>
            </w:r>
            <w:proofErr w:type="spellEnd"/>
            <w:r w:rsidR="006E77A4">
              <w:t xml:space="preserve"> meer kunnen</w:t>
            </w:r>
            <w:r w:rsidR="00EF58A1">
              <w:t>/moeten</w:t>
            </w:r>
            <w:r w:rsidR="006E77A4">
              <w:t xml:space="preserve"> doen </w:t>
            </w:r>
            <w:r w:rsidRPr="00B64BEB">
              <w:t>met je site</w:t>
            </w:r>
            <w:r>
              <w:t xml:space="preserve"> tijdens de presentatie. Julie kijken er alleen af en toe naar.</w:t>
            </w:r>
            <w:r w:rsidR="006E77A4">
              <w:t xml:space="preserve"> Veel informatie wordt voorgelezen </w:t>
            </w:r>
            <w:proofErr w:type="spellStart"/>
            <w:r w:rsidR="006E77A4">
              <w:t>ipv</w:t>
            </w:r>
            <w:proofErr w:type="spellEnd"/>
            <w:r w:rsidR="006E77A4">
              <w:t xml:space="preserve"> voorgedragen. Paul probeer meer de klas in te kijken, probeer je zenuwen onder controle te houden.</w:t>
            </w:r>
            <w:r w:rsidR="001D5074">
              <w:t xml:space="preserve"> </w:t>
            </w:r>
          </w:p>
          <w:p w:rsidR="001D5074" w:rsidRDefault="001D5074" w:rsidP="006E77A4">
            <w:pPr>
              <w:pStyle w:val="Geenafstand"/>
            </w:pPr>
          </w:p>
          <w:p w:rsidR="001D5074" w:rsidRDefault="001D5074" w:rsidP="006E77A4">
            <w:pPr>
              <w:pStyle w:val="Geenafstand"/>
            </w:pPr>
            <w:r>
              <w:t>Punten behaald naar aanleiding van het beoordelingsformulier: 28.</w:t>
            </w:r>
          </w:p>
          <w:p w:rsidR="001D5074" w:rsidRDefault="001D5074" w:rsidP="006E77A4">
            <w:pPr>
              <w:pStyle w:val="Geenafstand"/>
            </w:pPr>
            <w:r>
              <w:t xml:space="preserve">Cijfer. 7.6(weegt </w:t>
            </w:r>
            <w:r w:rsidR="00281875">
              <w:t>1</w:t>
            </w:r>
            <w:r>
              <w:t>x mee)</w:t>
            </w:r>
          </w:p>
          <w:p w:rsidR="001D5074" w:rsidRDefault="001D5074" w:rsidP="006E77A4">
            <w:pPr>
              <w:pStyle w:val="Geenafstand"/>
            </w:pPr>
          </w:p>
          <w:p w:rsidR="001D5074" w:rsidRDefault="001D5074" w:rsidP="006E77A4">
            <w:pPr>
              <w:pStyle w:val="Geenafstand"/>
              <w:rPr>
                <w:b/>
                <w:i/>
                <w:u w:val="single"/>
              </w:rPr>
            </w:pPr>
            <w:r w:rsidRPr="001D5074">
              <w:rPr>
                <w:b/>
                <w:i/>
                <w:u w:val="single"/>
              </w:rPr>
              <w:t>Beoordeling product(site)</w:t>
            </w:r>
            <w:r>
              <w:rPr>
                <w:b/>
                <w:i/>
                <w:u w:val="single"/>
              </w:rPr>
              <w:t>.</w:t>
            </w:r>
          </w:p>
          <w:p w:rsidR="001D5074" w:rsidRDefault="001D5074" w:rsidP="006E77A4">
            <w:pPr>
              <w:pStyle w:val="Geenafstand"/>
              <w:rPr>
                <w:b/>
                <w:i/>
                <w:u w:val="single"/>
              </w:rPr>
            </w:pPr>
          </w:p>
          <w:p w:rsidR="001D5074" w:rsidRDefault="001D5074" w:rsidP="006E77A4">
            <w:pPr>
              <w:pStyle w:val="Geenafstand"/>
            </w:pPr>
            <w:r>
              <w:t>Site, grijze tekst op zwarte achtergrond is moeilijk te lezen. Waarom niet gewoon wit op zwart?</w:t>
            </w:r>
          </w:p>
          <w:p w:rsidR="001D5074" w:rsidRDefault="00FA3A49" w:rsidP="006E77A4">
            <w:pPr>
              <w:pStyle w:val="Geenafstand"/>
            </w:pPr>
            <w:r>
              <w:t>Les op de zinsbouw. Soms moeilijk te lezen.</w:t>
            </w:r>
          </w:p>
          <w:p w:rsidR="00FA3A49" w:rsidRDefault="00FA3A49" w:rsidP="006E77A4">
            <w:pPr>
              <w:pStyle w:val="Geenafstand"/>
            </w:pPr>
          </w:p>
          <w:p w:rsidR="00FA3A49" w:rsidRDefault="00FA3A49" w:rsidP="006E77A4">
            <w:pPr>
              <w:pStyle w:val="Geenafstand"/>
            </w:pPr>
            <w:r>
              <w:t xml:space="preserve">We missen de informatie </w:t>
            </w:r>
            <w:proofErr w:type="spellStart"/>
            <w:r>
              <w:t>mbt</w:t>
            </w:r>
            <w:proofErr w:type="spellEnd"/>
            <w:r>
              <w:t xml:space="preserve"> de stoommachines, dit komt wel nadrukkelijk in de paragraaf naar voren</w:t>
            </w:r>
            <w:r w:rsidR="00582A84">
              <w:t xml:space="preserve">. De stoommachine komt alleen in de samenvatting naar voren, en niet bij het </w:t>
            </w:r>
            <w:proofErr w:type="gramStart"/>
            <w:r w:rsidR="00582A84">
              <w:t xml:space="preserve">kopje     </w:t>
            </w:r>
            <w:proofErr w:type="gramEnd"/>
            <w:r w:rsidR="00582A84">
              <w:t xml:space="preserve">revolutie* </w:t>
            </w:r>
          </w:p>
          <w:p w:rsidR="009303BC" w:rsidRDefault="009303BC" w:rsidP="006E77A4">
            <w:pPr>
              <w:pStyle w:val="Geenafstand"/>
            </w:pPr>
          </w:p>
          <w:p w:rsidR="009303BC" w:rsidRDefault="009303BC" w:rsidP="006E77A4">
            <w:pPr>
              <w:pStyle w:val="Geenafstand"/>
            </w:pPr>
            <w:r>
              <w:t>De site op zichzelf is overzichtelijk en de kopjes staan duidelijk bovenin.</w:t>
            </w:r>
          </w:p>
          <w:p w:rsidR="007E53D6" w:rsidRDefault="007E53D6" w:rsidP="006E77A4">
            <w:pPr>
              <w:pStyle w:val="Geenafstand"/>
            </w:pPr>
            <w:r>
              <w:t xml:space="preserve">Helaas zijn de overkoepelende vragen kort beantwoord. En het kopje ‘machester in </w:t>
            </w:r>
            <w:proofErr w:type="spellStart"/>
            <w:proofErr w:type="gramStart"/>
            <w:r>
              <w:t>europa</w:t>
            </w:r>
            <w:proofErr w:type="spellEnd"/>
            <w:proofErr w:type="gramEnd"/>
            <w:r>
              <w:t>’ gaat alleen over voetbal.</w:t>
            </w:r>
          </w:p>
          <w:p w:rsidR="00B726E7" w:rsidRDefault="00B726E7" w:rsidP="006E77A4">
            <w:pPr>
              <w:pStyle w:val="Geenafstand"/>
            </w:pPr>
          </w:p>
          <w:p w:rsidR="00B726E7" w:rsidRDefault="00B726E7" w:rsidP="006E77A4">
            <w:pPr>
              <w:pStyle w:val="Geenafstand"/>
            </w:pPr>
            <w:r>
              <w:t>Logboek ontbreekt.</w:t>
            </w:r>
          </w:p>
          <w:p w:rsidR="00B726E7" w:rsidRDefault="00B726E7" w:rsidP="006E77A4">
            <w:pPr>
              <w:pStyle w:val="Geenafstand"/>
            </w:pPr>
            <w:r>
              <w:t>Bronvermelding ontbreekt.</w:t>
            </w:r>
          </w:p>
          <w:p w:rsidR="009303BC" w:rsidRDefault="009303BC" w:rsidP="006E77A4">
            <w:pPr>
              <w:pStyle w:val="Geenafstand"/>
            </w:pPr>
          </w:p>
          <w:p w:rsidR="009303BC" w:rsidRDefault="009303BC" w:rsidP="006E77A4">
            <w:pPr>
              <w:pStyle w:val="Geenafstand"/>
            </w:pPr>
            <w:r>
              <w:t>Punten behaald naar aanleiding van het beoordelingsformulier:</w:t>
            </w:r>
            <w:r w:rsidR="00835B2F">
              <w:t xml:space="preserve"> 25</w:t>
            </w:r>
          </w:p>
          <w:p w:rsidR="00835B2F" w:rsidRPr="001D5074" w:rsidRDefault="00835B2F" w:rsidP="006E77A4">
            <w:pPr>
              <w:pStyle w:val="Geenafstand"/>
            </w:pPr>
            <w:r>
              <w:t>Cijfer. 5(weegt 2x mee)</w:t>
            </w:r>
          </w:p>
        </w:tc>
      </w:tr>
    </w:tbl>
    <w:p w:rsidR="00296627" w:rsidRDefault="00296627"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p>
    <w:p w:rsidR="00E7726F" w:rsidRDefault="00E7726F" w:rsidP="00AB5251">
      <w:pPr>
        <w:pStyle w:val="Geenafstand"/>
      </w:pPr>
      <w:r>
        <w:lastRenderedPageBreak/>
        <w:t>Groep 4.</w:t>
      </w:r>
    </w:p>
    <w:p w:rsidR="00EF15B8" w:rsidRDefault="00EF15B8" w:rsidP="00AB5251">
      <w:pPr>
        <w:pStyle w:val="Geenafstand"/>
      </w:pPr>
    </w:p>
    <w:tbl>
      <w:tblPr>
        <w:tblStyle w:val="Tabelraster"/>
        <w:tblW w:w="0" w:type="auto"/>
        <w:tblLook w:val="04A0" w:firstRow="1" w:lastRow="0" w:firstColumn="1" w:lastColumn="0" w:noHBand="0" w:noVBand="1"/>
      </w:tblPr>
      <w:tblGrid>
        <w:gridCol w:w="9062"/>
      </w:tblGrid>
      <w:tr w:rsidR="00ED76D4" w:rsidTr="00ED76D4">
        <w:tc>
          <w:tcPr>
            <w:tcW w:w="9062" w:type="dxa"/>
          </w:tcPr>
          <w:p w:rsidR="00ED76D4" w:rsidRDefault="00ED76D4" w:rsidP="00AB5251">
            <w:pPr>
              <w:pStyle w:val="Geenafstand"/>
            </w:pPr>
            <w:proofErr w:type="spellStart"/>
            <w:r>
              <w:t>Ytsje</w:t>
            </w:r>
            <w:proofErr w:type="spellEnd"/>
            <w:r>
              <w:t>, Lisa, Inge, Rianne, Esmee</w:t>
            </w:r>
            <w:r w:rsidR="00B57BB0">
              <w:t>.</w:t>
            </w:r>
          </w:p>
        </w:tc>
      </w:tr>
      <w:tr w:rsidR="00ED76D4" w:rsidTr="00ED76D4">
        <w:tc>
          <w:tcPr>
            <w:tcW w:w="9062" w:type="dxa"/>
          </w:tcPr>
          <w:p w:rsidR="00ED76D4" w:rsidRDefault="00B57BB0" w:rsidP="00AB5251">
            <w:pPr>
              <w:pStyle w:val="Geenafstand"/>
              <w:rPr>
                <w:b/>
                <w:i/>
                <w:u w:val="single"/>
              </w:rPr>
            </w:pPr>
            <w:r w:rsidRPr="00B57BB0">
              <w:rPr>
                <w:b/>
                <w:i/>
                <w:u w:val="single"/>
              </w:rPr>
              <w:t>Beoordeling presentatie</w:t>
            </w:r>
            <w:r>
              <w:rPr>
                <w:b/>
                <w:i/>
                <w:u w:val="single"/>
              </w:rPr>
              <w:t>.</w:t>
            </w:r>
          </w:p>
          <w:p w:rsidR="00B57BB0" w:rsidRDefault="00B57BB0" w:rsidP="00AB5251">
            <w:pPr>
              <w:pStyle w:val="Geenafstand"/>
              <w:rPr>
                <w:b/>
                <w:i/>
                <w:u w:val="single"/>
              </w:rPr>
            </w:pPr>
          </w:p>
          <w:p w:rsidR="00B57BB0" w:rsidRDefault="00B57BB0" w:rsidP="00AB5251">
            <w:pPr>
              <w:pStyle w:val="Geenafstand"/>
            </w:pPr>
            <w:r>
              <w:t>Volgende keer niet zitten tijdens jullie video, De rest van de klas presenteert en staat voor de klas.</w:t>
            </w:r>
            <w:r w:rsidR="00D174AF">
              <w:t xml:space="preserve"> Maar dit hadden jullie nog gevraagd en van ons mochten jullie zitten. Ook een leermoment voor ons.</w:t>
            </w:r>
          </w:p>
          <w:p w:rsidR="00B57BB0" w:rsidRDefault="00B57BB0" w:rsidP="00AB5251">
            <w:pPr>
              <w:pStyle w:val="Geenafstand"/>
            </w:pPr>
          </w:p>
          <w:p w:rsidR="00B57BB0" w:rsidRDefault="00B57BB0" w:rsidP="00AB5251">
            <w:pPr>
              <w:pStyle w:val="Geenafstand"/>
            </w:pPr>
            <w:proofErr w:type="spellStart"/>
            <w:r>
              <w:t>Ytsje</w:t>
            </w:r>
            <w:proofErr w:type="spellEnd"/>
            <w:r>
              <w:t xml:space="preserve"> je leest in de video gewoon het verslag voor.</w:t>
            </w:r>
          </w:p>
          <w:p w:rsidR="00ED14D4" w:rsidRDefault="00ED14D4" w:rsidP="00AB5251">
            <w:pPr>
              <w:pStyle w:val="Geenafstand"/>
            </w:pPr>
            <w:r>
              <w:t>Creativiteit in de video, toneelstukjes om begrippen te verduidelijken.</w:t>
            </w:r>
          </w:p>
          <w:p w:rsidR="004C7B85" w:rsidRDefault="000F76F8" w:rsidP="00AB5251">
            <w:pPr>
              <w:pStyle w:val="Geenafstand"/>
            </w:pPr>
            <w:r>
              <w:t>Lisa leest alleen maar voor in de video.</w:t>
            </w:r>
          </w:p>
          <w:p w:rsidR="000F76F8" w:rsidRDefault="000F76F8" w:rsidP="00AB5251">
            <w:pPr>
              <w:pStyle w:val="Geenafstand"/>
            </w:pPr>
          </w:p>
          <w:p w:rsidR="000F76F8" w:rsidRDefault="000F76F8" w:rsidP="00AB5251">
            <w:pPr>
              <w:pStyle w:val="Geenafstand"/>
            </w:pPr>
            <w:r>
              <w:t>Het verslag wordt gewoon voorgelezen.</w:t>
            </w:r>
          </w:p>
          <w:p w:rsidR="000F76F8" w:rsidRDefault="000F76F8" w:rsidP="00AB5251">
            <w:pPr>
              <w:pStyle w:val="Geenafstand"/>
            </w:pPr>
            <w:r>
              <w:t>Het is goed dat jullie de begrippen laten zien in de video.</w:t>
            </w:r>
          </w:p>
          <w:p w:rsidR="001B0907" w:rsidRDefault="001B0907" w:rsidP="00AB5251">
            <w:pPr>
              <w:pStyle w:val="Geenafstand"/>
            </w:pPr>
          </w:p>
          <w:p w:rsidR="001B0907" w:rsidRDefault="001B0907" w:rsidP="00AB5251">
            <w:pPr>
              <w:pStyle w:val="Geenafstand"/>
            </w:pPr>
            <w:r>
              <w:t xml:space="preserve">Al met al. Een erg </w:t>
            </w:r>
            <w:proofErr w:type="spellStart"/>
            <w:r>
              <w:t>orginele</w:t>
            </w:r>
            <w:proofErr w:type="spellEnd"/>
            <w:r>
              <w:t xml:space="preserve"> video, helaas wordt de informatie voorgelezen </w:t>
            </w:r>
            <w:proofErr w:type="spellStart"/>
            <w:r>
              <w:t>ipv</w:t>
            </w:r>
            <w:proofErr w:type="spellEnd"/>
            <w:r>
              <w:t xml:space="preserve"> verteld. De toneelstukjes zijn leuk en de begrippen komen duidelijk naar voren.</w:t>
            </w:r>
          </w:p>
          <w:p w:rsidR="001B0907" w:rsidRDefault="001B0907" w:rsidP="00AB5251">
            <w:pPr>
              <w:pStyle w:val="Geenafstand"/>
            </w:pPr>
          </w:p>
          <w:p w:rsidR="001B0907" w:rsidRDefault="001B0907" w:rsidP="00AB5251">
            <w:pPr>
              <w:pStyle w:val="Geenafstand"/>
            </w:pPr>
            <w:r>
              <w:t>Punten behaald naar aanleiding van het beoordelingsformulier:</w:t>
            </w:r>
            <w:r w:rsidR="00A52640">
              <w:t xml:space="preserve"> 27</w:t>
            </w:r>
          </w:p>
          <w:p w:rsidR="001B0907" w:rsidRDefault="001B0907" w:rsidP="00AB5251">
            <w:pPr>
              <w:pStyle w:val="Geenafstand"/>
            </w:pPr>
            <w:r>
              <w:t>Cijfer.</w:t>
            </w:r>
            <w:r w:rsidR="00DB6D5C">
              <w:t xml:space="preserve"> 7</w:t>
            </w:r>
            <w:r w:rsidR="00A52640">
              <w:t>,5</w:t>
            </w:r>
            <w:r w:rsidR="00281875">
              <w:t xml:space="preserve"> (1x) </w:t>
            </w:r>
          </w:p>
          <w:p w:rsidR="00A52640" w:rsidRDefault="00A52640" w:rsidP="00AB5251">
            <w:pPr>
              <w:pStyle w:val="Geenafstand"/>
            </w:pPr>
          </w:p>
          <w:p w:rsidR="00A52640" w:rsidRDefault="00A52640" w:rsidP="00AB5251">
            <w:pPr>
              <w:pStyle w:val="Geenafstand"/>
              <w:rPr>
                <w:b/>
                <w:i/>
                <w:u w:val="single"/>
              </w:rPr>
            </w:pPr>
            <w:r w:rsidRPr="00A52640">
              <w:rPr>
                <w:b/>
                <w:i/>
                <w:u w:val="single"/>
              </w:rPr>
              <w:t>Beoordeling product(verslag)</w:t>
            </w:r>
          </w:p>
          <w:p w:rsidR="00872186" w:rsidRDefault="00872186" w:rsidP="00AB5251">
            <w:pPr>
              <w:pStyle w:val="Geenafstand"/>
              <w:rPr>
                <w:b/>
                <w:i/>
                <w:u w:val="single"/>
              </w:rPr>
            </w:pPr>
          </w:p>
          <w:p w:rsidR="00872186" w:rsidRDefault="00872186" w:rsidP="00AB5251">
            <w:pPr>
              <w:pStyle w:val="Geenafstand"/>
            </w:pPr>
            <w:r>
              <w:t>Inhoudsopgave, pagina-indeling ontbreekt.</w:t>
            </w:r>
          </w:p>
          <w:p w:rsidR="00872186" w:rsidRDefault="00872186" w:rsidP="00AB5251">
            <w:pPr>
              <w:pStyle w:val="Geenafstand"/>
            </w:pPr>
            <w:r>
              <w:t>Bronvermelding. Google? Dit is te vaag. Noteer de sites die je gebruikt hebt.</w:t>
            </w:r>
          </w:p>
          <w:p w:rsidR="00247A2A" w:rsidRDefault="00247A2A" w:rsidP="00AB5251">
            <w:pPr>
              <w:pStyle w:val="Geenafstand"/>
            </w:pPr>
          </w:p>
          <w:p w:rsidR="003E734E" w:rsidRDefault="003E734E" w:rsidP="00AB5251">
            <w:pPr>
              <w:pStyle w:val="Geenafstand"/>
            </w:pPr>
            <w:r>
              <w:t xml:space="preserve">Julie hebben letterlijk het boek overgetypt, dit is geen manier om een verslag te </w:t>
            </w:r>
            <w:proofErr w:type="gramStart"/>
            <w:r>
              <w:t xml:space="preserve">maken.  </w:t>
            </w:r>
            <w:proofErr w:type="gramEnd"/>
            <w:r>
              <w:t xml:space="preserve">De boeken hebben de leerlingen zelf ook, dus jullie hebben </w:t>
            </w:r>
            <w:proofErr w:type="gramStart"/>
            <w:r>
              <w:t>niks</w:t>
            </w:r>
            <w:proofErr w:type="gramEnd"/>
            <w:r>
              <w:t xml:space="preserve"> bijgedragen aan de kennis van andere leerlingen.</w:t>
            </w:r>
          </w:p>
          <w:p w:rsidR="003E734E" w:rsidRDefault="003E734E" w:rsidP="00AB5251">
            <w:pPr>
              <w:pStyle w:val="Geenafstand"/>
            </w:pPr>
          </w:p>
          <w:p w:rsidR="003E734E" w:rsidRDefault="003E734E" w:rsidP="00AB5251">
            <w:pPr>
              <w:pStyle w:val="Geenafstand"/>
            </w:pPr>
            <w:r>
              <w:t xml:space="preserve">Om deze reden laten we de rest van de puntentelling achterwege, en geven we jullie een 5. En </w:t>
            </w:r>
            <w:r w:rsidR="00116F41">
              <w:t>dan hebben jullie nog geluk.</w:t>
            </w:r>
          </w:p>
          <w:p w:rsidR="00247A2A" w:rsidRDefault="00247A2A" w:rsidP="00AB5251">
            <w:pPr>
              <w:pStyle w:val="Geenafstand"/>
            </w:pPr>
          </w:p>
          <w:p w:rsidR="00247A2A" w:rsidRDefault="00247A2A" w:rsidP="00AB5251">
            <w:pPr>
              <w:pStyle w:val="Geenafstand"/>
            </w:pPr>
            <w:r>
              <w:t>Punten behaald naar aanleiding v</w:t>
            </w:r>
            <w:r w:rsidR="003E734E">
              <w:t>an</w:t>
            </w:r>
            <w:r w:rsidR="000A3A2B">
              <w:t xml:space="preserve"> het beoordelingsformulier: </w:t>
            </w:r>
            <w:proofErr w:type="spellStart"/>
            <w:r w:rsidR="000A3A2B">
              <w:t>nvt</w:t>
            </w:r>
            <w:proofErr w:type="spellEnd"/>
            <w:r w:rsidR="000A3A2B">
              <w:t>.</w:t>
            </w:r>
          </w:p>
          <w:p w:rsidR="00247A2A" w:rsidRDefault="00281875" w:rsidP="00AB5251">
            <w:pPr>
              <w:pStyle w:val="Geenafstand"/>
            </w:pPr>
            <w:r>
              <w:t>Cijfer. 5 (2x)</w:t>
            </w:r>
          </w:p>
          <w:p w:rsidR="00247A2A" w:rsidRPr="00872186" w:rsidRDefault="00247A2A" w:rsidP="00AB5251">
            <w:pPr>
              <w:pStyle w:val="Geenafstand"/>
            </w:pPr>
          </w:p>
          <w:p w:rsidR="00A52640" w:rsidRPr="00A52640" w:rsidRDefault="00A52640" w:rsidP="00AB5251">
            <w:pPr>
              <w:pStyle w:val="Geenafstand"/>
            </w:pPr>
          </w:p>
          <w:p w:rsidR="00B57BB0" w:rsidRDefault="00B57BB0" w:rsidP="00AB5251">
            <w:pPr>
              <w:pStyle w:val="Geenafstand"/>
              <w:rPr>
                <w:b/>
                <w:i/>
                <w:u w:val="single"/>
              </w:rPr>
            </w:pPr>
          </w:p>
          <w:p w:rsidR="00B57BB0" w:rsidRPr="00B57BB0" w:rsidRDefault="00B57BB0" w:rsidP="00AB5251">
            <w:pPr>
              <w:pStyle w:val="Geenafstand"/>
            </w:pPr>
          </w:p>
        </w:tc>
      </w:tr>
    </w:tbl>
    <w:p w:rsidR="00E7726F" w:rsidRPr="00B64BEB" w:rsidRDefault="00E7726F" w:rsidP="00AB5251">
      <w:pPr>
        <w:pStyle w:val="Geenafstand"/>
      </w:pPr>
    </w:p>
    <w:sectPr w:rsidR="00E7726F" w:rsidRPr="00B64BEB" w:rsidSect="00CE29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51"/>
    <w:rsid w:val="000717E5"/>
    <w:rsid w:val="000A3A2B"/>
    <w:rsid w:val="000D3961"/>
    <w:rsid w:val="000F6EEB"/>
    <w:rsid w:val="000F76F8"/>
    <w:rsid w:val="00116F41"/>
    <w:rsid w:val="001B0907"/>
    <w:rsid w:val="001D5074"/>
    <w:rsid w:val="00247A2A"/>
    <w:rsid w:val="00281875"/>
    <w:rsid w:val="00296627"/>
    <w:rsid w:val="002D21B1"/>
    <w:rsid w:val="002E1C18"/>
    <w:rsid w:val="002E5465"/>
    <w:rsid w:val="003E5652"/>
    <w:rsid w:val="003E734E"/>
    <w:rsid w:val="004C7B85"/>
    <w:rsid w:val="005245FA"/>
    <w:rsid w:val="00543ADE"/>
    <w:rsid w:val="00561AC4"/>
    <w:rsid w:val="00582A84"/>
    <w:rsid w:val="005B267C"/>
    <w:rsid w:val="00641EB5"/>
    <w:rsid w:val="006B6DC7"/>
    <w:rsid w:val="006E77A4"/>
    <w:rsid w:val="007B56D2"/>
    <w:rsid w:val="007E04C9"/>
    <w:rsid w:val="007E53D6"/>
    <w:rsid w:val="00835B2F"/>
    <w:rsid w:val="00872186"/>
    <w:rsid w:val="00874408"/>
    <w:rsid w:val="008D365D"/>
    <w:rsid w:val="009303BC"/>
    <w:rsid w:val="00A52640"/>
    <w:rsid w:val="00A87802"/>
    <w:rsid w:val="00AB5251"/>
    <w:rsid w:val="00B2651A"/>
    <w:rsid w:val="00B45E92"/>
    <w:rsid w:val="00B47BDB"/>
    <w:rsid w:val="00B57BB0"/>
    <w:rsid w:val="00B64BEB"/>
    <w:rsid w:val="00B726E7"/>
    <w:rsid w:val="00B827FF"/>
    <w:rsid w:val="00C60BBD"/>
    <w:rsid w:val="00CB78E9"/>
    <w:rsid w:val="00CD54E0"/>
    <w:rsid w:val="00CE29CC"/>
    <w:rsid w:val="00D02476"/>
    <w:rsid w:val="00D10E93"/>
    <w:rsid w:val="00D138BA"/>
    <w:rsid w:val="00D174AF"/>
    <w:rsid w:val="00D23BBF"/>
    <w:rsid w:val="00D9117E"/>
    <w:rsid w:val="00DB6D5C"/>
    <w:rsid w:val="00DF5913"/>
    <w:rsid w:val="00E7726F"/>
    <w:rsid w:val="00ED14D4"/>
    <w:rsid w:val="00ED76D4"/>
    <w:rsid w:val="00EF15B8"/>
    <w:rsid w:val="00EF58A1"/>
    <w:rsid w:val="00F05ECA"/>
    <w:rsid w:val="00F06FC6"/>
    <w:rsid w:val="00F70023"/>
    <w:rsid w:val="00FA3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29C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B5251"/>
    <w:pPr>
      <w:spacing w:after="0" w:line="240" w:lineRule="auto"/>
    </w:pPr>
  </w:style>
  <w:style w:type="table" w:styleId="Tabelraster">
    <w:name w:val="Table Grid"/>
    <w:basedOn w:val="Standaardtabel"/>
    <w:uiPriority w:val="39"/>
    <w:rsid w:val="00CB7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61AC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29C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B5251"/>
    <w:pPr>
      <w:spacing w:after="0" w:line="240" w:lineRule="auto"/>
    </w:pPr>
  </w:style>
  <w:style w:type="table" w:styleId="Tabelraster">
    <w:name w:val="Table Grid"/>
    <w:basedOn w:val="Standaardtabel"/>
    <w:uiPriority w:val="39"/>
    <w:rsid w:val="00CB7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61A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ardrijkskunde.djnando.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3962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dc:creator>
  <cp:lastModifiedBy>Rutger</cp:lastModifiedBy>
  <cp:revision>4</cp:revision>
  <dcterms:created xsi:type="dcterms:W3CDTF">2016-04-22T09:55:00Z</dcterms:created>
  <dcterms:modified xsi:type="dcterms:W3CDTF">2016-04-22T09:57:00Z</dcterms:modified>
</cp:coreProperties>
</file>